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3A47" w14:textId="77777777" w:rsidR="00CA5AF3" w:rsidRPr="00696F27" w:rsidRDefault="00CA5AF3">
      <w:pPr>
        <w:rPr>
          <w:b/>
          <w:bCs/>
          <w:sz w:val="32"/>
          <w:szCs w:val="32"/>
        </w:rPr>
      </w:pPr>
      <w:r w:rsidRPr="00696F27">
        <w:rPr>
          <w:b/>
          <w:bCs/>
          <w:sz w:val="32"/>
          <w:szCs w:val="32"/>
        </w:rPr>
        <w:t xml:space="preserve">Social Media and Communications Co-ordinator </w:t>
      </w:r>
    </w:p>
    <w:p w14:paraId="594667D4" w14:textId="77777777" w:rsidR="00CA5AF3" w:rsidRDefault="00CA5AF3">
      <w:r>
        <w:t xml:space="preserve">The role promotes the activities of the club with the aim of increasing profile and thereby club membership, raising income or improving the club’s reputation. </w:t>
      </w:r>
    </w:p>
    <w:p w14:paraId="7ACE603A" w14:textId="7FA5A32E" w:rsidR="00CA5AF3" w:rsidRPr="00E60C17" w:rsidRDefault="00CA5AF3" w:rsidP="00CA5AF3">
      <w:pPr>
        <w:rPr>
          <w:b/>
          <w:bCs/>
        </w:rPr>
      </w:pPr>
      <w:r w:rsidRPr="00E60C17">
        <w:rPr>
          <w:b/>
          <w:bCs/>
        </w:rPr>
        <w:t>T</w:t>
      </w:r>
      <w:r w:rsidR="00E60C17" w:rsidRPr="00E60C17">
        <w:rPr>
          <w:b/>
          <w:bCs/>
        </w:rPr>
        <w:t>ypical Tasks:</w:t>
      </w:r>
      <w:r w:rsidRPr="00E60C17">
        <w:rPr>
          <w:b/>
          <w:bCs/>
        </w:rPr>
        <w:t xml:space="preserve"> </w:t>
      </w:r>
    </w:p>
    <w:p w14:paraId="527CF87F" w14:textId="77777777" w:rsidR="00CA5AF3" w:rsidRDefault="00CA5AF3" w:rsidP="00CA5AF3">
      <w:pPr>
        <w:pStyle w:val="ListParagraph"/>
        <w:numPr>
          <w:ilvl w:val="0"/>
          <w:numId w:val="2"/>
        </w:numPr>
      </w:pPr>
      <w:r>
        <w:t xml:space="preserve">Raising the profile of the club in the community </w:t>
      </w:r>
    </w:p>
    <w:p w14:paraId="414C9304" w14:textId="77777777" w:rsidR="00CA5AF3" w:rsidRDefault="00CA5AF3" w:rsidP="00CA5AF3">
      <w:pPr>
        <w:pStyle w:val="ListParagraph"/>
        <w:numPr>
          <w:ilvl w:val="0"/>
          <w:numId w:val="2"/>
        </w:numPr>
      </w:pPr>
      <w:r>
        <w:t xml:space="preserve">Building relationships with local media </w:t>
      </w:r>
    </w:p>
    <w:p w14:paraId="6A59CDE8" w14:textId="77777777" w:rsidR="00CA5AF3" w:rsidRDefault="00CA5AF3" w:rsidP="00CA5AF3">
      <w:pPr>
        <w:pStyle w:val="ListParagraph"/>
        <w:numPr>
          <w:ilvl w:val="0"/>
          <w:numId w:val="2"/>
        </w:numPr>
      </w:pPr>
      <w:r>
        <w:t xml:space="preserve">Ensuring the club website and social media feeds provide up to date and relevant information </w:t>
      </w:r>
    </w:p>
    <w:p w14:paraId="4DCF24DF" w14:textId="77777777" w:rsidR="00CA5AF3" w:rsidRDefault="00CA5AF3" w:rsidP="00CA5AF3">
      <w:pPr>
        <w:pStyle w:val="ListParagraph"/>
        <w:numPr>
          <w:ilvl w:val="0"/>
          <w:numId w:val="2"/>
        </w:numPr>
      </w:pPr>
      <w:r>
        <w:t xml:space="preserve">Reporting on club events and compiling match reports </w:t>
      </w:r>
    </w:p>
    <w:p w14:paraId="3B178BB0" w14:textId="77777777" w:rsidR="00CA5AF3" w:rsidRDefault="00CA5AF3" w:rsidP="00CA5AF3">
      <w:pPr>
        <w:pStyle w:val="ListParagraph"/>
        <w:numPr>
          <w:ilvl w:val="0"/>
          <w:numId w:val="2"/>
        </w:numPr>
      </w:pPr>
      <w:r>
        <w:t xml:space="preserve">Running mini social media campaigns </w:t>
      </w:r>
    </w:p>
    <w:p w14:paraId="57909887" w14:textId="55CB934F" w:rsidR="00CA5AF3" w:rsidRPr="00E60C17" w:rsidRDefault="00CA5AF3" w:rsidP="00CA5AF3">
      <w:pPr>
        <w:rPr>
          <w:b/>
          <w:bCs/>
        </w:rPr>
      </w:pPr>
      <w:r w:rsidRPr="00E60C17">
        <w:rPr>
          <w:b/>
          <w:bCs/>
        </w:rPr>
        <w:t>U</w:t>
      </w:r>
      <w:r w:rsidR="00E60C17" w:rsidRPr="00E60C17">
        <w:rPr>
          <w:b/>
          <w:bCs/>
        </w:rPr>
        <w:t>seful Skills For This Role</w:t>
      </w:r>
      <w:r w:rsidRPr="00E60C17">
        <w:rPr>
          <w:b/>
          <w:bCs/>
        </w:rPr>
        <w:t xml:space="preserve">: </w:t>
      </w:r>
    </w:p>
    <w:p w14:paraId="6676468C" w14:textId="77777777" w:rsidR="00CA5AF3" w:rsidRDefault="00CA5AF3" w:rsidP="00CA5AF3">
      <w:pPr>
        <w:pStyle w:val="ListParagraph"/>
        <w:numPr>
          <w:ilvl w:val="0"/>
          <w:numId w:val="3"/>
        </w:numPr>
      </w:pPr>
      <w:r>
        <w:t xml:space="preserve">Confident and approachable </w:t>
      </w:r>
    </w:p>
    <w:p w14:paraId="7D2C3F66" w14:textId="77777777" w:rsidR="00CA5AF3" w:rsidRDefault="00CA5AF3" w:rsidP="00CA5AF3">
      <w:pPr>
        <w:pStyle w:val="ListParagraph"/>
        <w:numPr>
          <w:ilvl w:val="0"/>
          <w:numId w:val="3"/>
        </w:numPr>
      </w:pPr>
      <w:r>
        <w:t xml:space="preserve">Enthusiastic and naturally curious </w:t>
      </w:r>
    </w:p>
    <w:p w14:paraId="1A68323E" w14:textId="77777777" w:rsidR="00CA5AF3" w:rsidRDefault="00CA5AF3" w:rsidP="00CA5AF3">
      <w:pPr>
        <w:pStyle w:val="ListParagraph"/>
        <w:numPr>
          <w:ilvl w:val="0"/>
          <w:numId w:val="3"/>
        </w:numPr>
      </w:pPr>
      <w:r>
        <w:t xml:space="preserve">A strong communicator, with good writing and verbal skills </w:t>
      </w:r>
    </w:p>
    <w:p w14:paraId="2FE9D1F8" w14:textId="77777777" w:rsidR="00CA5AF3" w:rsidRDefault="00CA5AF3" w:rsidP="00CA5AF3">
      <w:pPr>
        <w:pStyle w:val="ListParagraph"/>
        <w:numPr>
          <w:ilvl w:val="0"/>
          <w:numId w:val="3"/>
        </w:numPr>
      </w:pPr>
      <w:r>
        <w:t>Well organised</w:t>
      </w:r>
    </w:p>
    <w:p w14:paraId="1F2676F1" w14:textId="2A5C3F01" w:rsidR="003F545D" w:rsidRDefault="00CA5AF3" w:rsidP="00CA5AF3">
      <w:pPr>
        <w:pStyle w:val="ListParagraph"/>
        <w:numPr>
          <w:ilvl w:val="0"/>
          <w:numId w:val="3"/>
        </w:numPr>
      </w:pPr>
      <w:r>
        <w:t xml:space="preserve"> Experienced in computer skills – curious about digital platforms Interested in marketing/promotions/social media or dealing with the local media</w:t>
      </w:r>
    </w:p>
    <w:p w14:paraId="53481358" w14:textId="77777777" w:rsidR="00735884" w:rsidRPr="00735884" w:rsidRDefault="00735884" w:rsidP="00735884">
      <w:pPr>
        <w:rPr>
          <w:b/>
          <w:bCs/>
        </w:rPr>
      </w:pPr>
      <w:r w:rsidRPr="00735884">
        <w:rPr>
          <w:b/>
          <w:bCs/>
        </w:rPr>
        <w:t xml:space="preserve">Role Details </w:t>
      </w:r>
    </w:p>
    <w:p w14:paraId="0F1B0B7C" w14:textId="77777777" w:rsidR="00735884" w:rsidRDefault="00735884" w:rsidP="00735884">
      <w:r>
        <w:t xml:space="preserve">This is a voluntary role. </w:t>
      </w:r>
    </w:p>
    <w:p w14:paraId="1B9458D5" w14:textId="77777777" w:rsidR="00735884" w:rsidRDefault="00735884" w:rsidP="00735884">
      <w:pPr>
        <w:pStyle w:val="ListParagraph"/>
        <w:numPr>
          <w:ilvl w:val="0"/>
          <w:numId w:val="4"/>
        </w:numPr>
      </w:pPr>
      <w:r>
        <w:t>Time commitment required will vary throughout the season but should average out at 5-10 hours per month.</w:t>
      </w:r>
    </w:p>
    <w:p w14:paraId="6978D3D0" w14:textId="77777777" w:rsidR="00735884" w:rsidRDefault="00735884" w:rsidP="00735884"/>
    <w:sectPr w:rsidR="00735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914FF"/>
    <w:multiLevelType w:val="hybridMultilevel"/>
    <w:tmpl w:val="568C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0B0F"/>
    <w:multiLevelType w:val="hybridMultilevel"/>
    <w:tmpl w:val="D230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7F6A"/>
    <w:multiLevelType w:val="hybridMultilevel"/>
    <w:tmpl w:val="9BAC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470F"/>
    <w:multiLevelType w:val="hybridMultilevel"/>
    <w:tmpl w:val="B6FA3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3650">
    <w:abstractNumId w:val="3"/>
  </w:num>
  <w:num w:numId="2" w16cid:durableId="1926448883">
    <w:abstractNumId w:val="0"/>
  </w:num>
  <w:num w:numId="3" w16cid:durableId="1080636307">
    <w:abstractNumId w:val="1"/>
  </w:num>
  <w:num w:numId="4" w16cid:durableId="122706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3"/>
    <w:rsid w:val="00020C98"/>
    <w:rsid w:val="0021223D"/>
    <w:rsid w:val="003437A0"/>
    <w:rsid w:val="00346E10"/>
    <w:rsid w:val="003F545D"/>
    <w:rsid w:val="00696F27"/>
    <w:rsid w:val="006A09EB"/>
    <w:rsid w:val="006B4CDB"/>
    <w:rsid w:val="006C118A"/>
    <w:rsid w:val="00735884"/>
    <w:rsid w:val="00CA5AF3"/>
    <w:rsid w:val="00DC4859"/>
    <w:rsid w:val="00E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55529"/>
  <w15:chartTrackingRefBased/>
  <w15:docId w15:val="{ECBCF0DD-6026-4483-B844-E24645F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A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A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A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A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A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816</Characters>
  <Application>Microsoft Office Word</Application>
  <DocSecurity>0</DocSecurity>
  <Lines>21</Lines>
  <Paragraphs>17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Beattie</dc:creator>
  <cp:keywords/>
  <dc:description/>
  <cp:lastModifiedBy>Phil Beattie</cp:lastModifiedBy>
  <cp:revision>4</cp:revision>
  <dcterms:created xsi:type="dcterms:W3CDTF">2024-05-09T09:08:00Z</dcterms:created>
  <dcterms:modified xsi:type="dcterms:W3CDTF">2024-05-13T12:35:00Z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24e74abb8a49d726a7a0f3997b42d7394166a072c010969b8a2100c0c6af4446</vt:lpwstr>
  </property>
</Properties>
</file>